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37" w:rsidRPr="00E37AB0" w:rsidRDefault="00ED1037" w:rsidP="00ED1037">
      <w:pPr>
        <w:rPr>
          <w:b/>
        </w:rPr>
      </w:pPr>
      <w:r w:rsidRPr="00E37AB0">
        <w:rPr>
          <w:b/>
        </w:rPr>
        <w:t>SỞ GTVT THỪA THIÊN HUÊ</w:t>
      </w:r>
      <w:r>
        <w:rPr>
          <w:b/>
        </w:rPr>
        <w:t xml:space="preserve">                     </w:t>
      </w:r>
      <w:r w:rsidRPr="00E37AB0">
        <w:rPr>
          <w:b/>
          <w:sz w:val="36"/>
          <w:szCs w:val="36"/>
        </w:rPr>
        <w:t xml:space="preserve">LỊCH SÁT HẠCH </w:t>
      </w:r>
      <w:r>
        <w:rPr>
          <w:b/>
          <w:sz w:val="36"/>
          <w:szCs w:val="36"/>
        </w:rPr>
        <w:t xml:space="preserve">Ô TÔ </w:t>
      </w:r>
      <w:r w:rsidRPr="00E37AB0">
        <w:rPr>
          <w:b/>
          <w:sz w:val="36"/>
          <w:szCs w:val="36"/>
        </w:rPr>
        <w:t xml:space="preserve">THÁNG </w:t>
      </w:r>
      <w:r w:rsidR="003921AE">
        <w:rPr>
          <w:b/>
          <w:sz w:val="36"/>
          <w:szCs w:val="36"/>
        </w:rPr>
        <w:t>0</w:t>
      </w:r>
      <w:r w:rsidR="009B1E80">
        <w:rPr>
          <w:b/>
          <w:sz w:val="36"/>
          <w:szCs w:val="36"/>
        </w:rPr>
        <w:t>8</w:t>
      </w:r>
      <w:r w:rsidRPr="00E37AB0">
        <w:rPr>
          <w:b/>
          <w:sz w:val="36"/>
          <w:szCs w:val="36"/>
        </w:rPr>
        <w:t xml:space="preserve"> NĂM 201</w:t>
      </w:r>
      <w:r w:rsidR="00490047">
        <w:rPr>
          <w:b/>
          <w:sz w:val="36"/>
          <w:szCs w:val="36"/>
        </w:rPr>
        <w:t>9</w:t>
      </w:r>
    </w:p>
    <w:p w:rsidR="00ED1037" w:rsidRPr="0027676C" w:rsidRDefault="00ED1037" w:rsidP="00ED1037">
      <w:pPr>
        <w:rPr>
          <w:i/>
        </w:rPr>
      </w:pPr>
      <w:r w:rsidRPr="00E37AB0">
        <w:rPr>
          <w:b/>
        </w:rPr>
        <w:t>PHÒNG QUẢN LÝ ĐT, SH&amp;NL</w:t>
      </w:r>
      <w:r w:rsidR="0027676C">
        <w:rPr>
          <w:b/>
        </w:rPr>
        <w:t xml:space="preserve">                                      </w:t>
      </w:r>
      <w:r w:rsidR="0027676C" w:rsidRPr="0027676C">
        <w:rPr>
          <w:i/>
        </w:rPr>
        <w:t xml:space="preserve">TP </w:t>
      </w:r>
      <w:proofErr w:type="spellStart"/>
      <w:r w:rsidR="0027676C" w:rsidRPr="0027676C">
        <w:rPr>
          <w:i/>
        </w:rPr>
        <w:t>Huế</w:t>
      </w:r>
      <w:proofErr w:type="spellEnd"/>
      <w:r w:rsidR="0027676C" w:rsidRPr="0027676C">
        <w:rPr>
          <w:i/>
        </w:rPr>
        <w:t xml:space="preserve">, </w:t>
      </w:r>
      <w:proofErr w:type="spellStart"/>
      <w:r w:rsidR="0027676C" w:rsidRPr="0027676C">
        <w:rPr>
          <w:i/>
        </w:rPr>
        <w:t>ngày</w:t>
      </w:r>
      <w:proofErr w:type="spellEnd"/>
      <w:r w:rsidR="0027676C" w:rsidRPr="0027676C">
        <w:rPr>
          <w:i/>
        </w:rPr>
        <w:t xml:space="preserve"> </w:t>
      </w:r>
      <w:r w:rsidR="009B1E80">
        <w:rPr>
          <w:i/>
        </w:rPr>
        <w:t>1</w:t>
      </w:r>
      <w:r w:rsidR="00AE4429">
        <w:rPr>
          <w:i/>
        </w:rPr>
        <w:t>8</w:t>
      </w:r>
      <w:r w:rsidR="0027676C" w:rsidRPr="0027676C">
        <w:rPr>
          <w:i/>
        </w:rPr>
        <w:t xml:space="preserve"> </w:t>
      </w:r>
      <w:proofErr w:type="spellStart"/>
      <w:r w:rsidR="0027676C" w:rsidRPr="0027676C">
        <w:rPr>
          <w:i/>
        </w:rPr>
        <w:t>tháng</w:t>
      </w:r>
      <w:proofErr w:type="spellEnd"/>
      <w:r w:rsidR="0027676C" w:rsidRPr="0027676C">
        <w:rPr>
          <w:i/>
        </w:rPr>
        <w:t xml:space="preserve"> 0</w:t>
      </w:r>
      <w:r w:rsidR="009B1E80">
        <w:rPr>
          <w:i/>
        </w:rPr>
        <w:t>7</w:t>
      </w:r>
      <w:r w:rsidR="0027676C" w:rsidRPr="0027676C">
        <w:rPr>
          <w:i/>
        </w:rPr>
        <w:t xml:space="preserve"> </w:t>
      </w:r>
      <w:proofErr w:type="spellStart"/>
      <w:r w:rsidR="0027676C" w:rsidRPr="0027676C">
        <w:rPr>
          <w:i/>
        </w:rPr>
        <w:t>năm</w:t>
      </w:r>
      <w:proofErr w:type="spellEnd"/>
      <w:r w:rsidR="0027676C" w:rsidRPr="0027676C">
        <w:rPr>
          <w:i/>
        </w:rPr>
        <w:t xml:space="preserve"> 2019</w:t>
      </w:r>
    </w:p>
    <w:p w:rsidR="00ED1037" w:rsidRDefault="00100740" w:rsidP="00ED1037">
      <w:pPr>
        <w:rPr>
          <w:b/>
        </w:rPr>
      </w:pPr>
      <w:r>
        <w:rPr>
          <w:b/>
          <w:noProof/>
        </w:rPr>
        <w:pict>
          <v:line id="_x0000_s1026" style="position:absolute;z-index:251660288" from="27pt,2.95pt" to="162pt,2.95pt"/>
        </w:pic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tbl>
      <w:tblPr>
        <w:tblStyle w:val="TableGrid"/>
        <w:tblW w:w="13950" w:type="dxa"/>
        <w:tblInd w:w="-522" w:type="dxa"/>
        <w:tblLayout w:type="fixed"/>
        <w:tblLook w:val="01E0"/>
      </w:tblPr>
      <w:tblGrid>
        <w:gridCol w:w="810"/>
        <w:gridCol w:w="1594"/>
        <w:gridCol w:w="5606"/>
        <w:gridCol w:w="2970"/>
        <w:gridCol w:w="1620"/>
        <w:gridCol w:w="1350"/>
      </w:tblGrid>
      <w:tr w:rsidR="00ED1037" w:rsidTr="009A6292">
        <w:tc>
          <w:tcPr>
            <w:tcW w:w="810" w:type="dxa"/>
          </w:tcPr>
          <w:p w:rsidR="00ED1037" w:rsidRDefault="00ED1037" w:rsidP="00122CB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594" w:type="dxa"/>
          </w:tcPr>
          <w:p w:rsidR="00ED1037" w:rsidRDefault="00ED1037" w:rsidP="00122C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hạch</w:t>
            </w:r>
            <w:proofErr w:type="spellEnd"/>
          </w:p>
        </w:tc>
        <w:tc>
          <w:tcPr>
            <w:tcW w:w="5606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297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</w:p>
        </w:tc>
        <w:tc>
          <w:tcPr>
            <w:tcW w:w="162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Hạng</w:t>
            </w:r>
            <w:proofErr w:type="spellEnd"/>
            <w:r w:rsidR="00C955B9">
              <w:rPr>
                <w:b/>
              </w:rPr>
              <w:t xml:space="preserve"> </w:t>
            </w:r>
            <w:proofErr w:type="spellStart"/>
            <w:r w:rsidR="00C955B9">
              <w:rPr>
                <w:b/>
              </w:rPr>
              <w:t>xe</w:t>
            </w:r>
            <w:proofErr w:type="spellEnd"/>
          </w:p>
        </w:tc>
        <w:tc>
          <w:tcPr>
            <w:tcW w:w="135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  <w:p w:rsidR="00D11EFE" w:rsidRDefault="00D11EFE" w:rsidP="00D11EFE">
            <w:pPr>
              <w:rPr>
                <w:b/>
              </w:rPr>
            </w:pPr>
          </w:p>
        </w:tc>
      </w:tr>
      <w:tr w:rsidR="00D11EFE" w:rsidTr="009A6292">
        <w:tc>
          <w:tcPr>
            <w:tcW w:w="810" w:type="dxa"/>
          </w:tcPr>
          <w:p w:rsidR="00D11EFE" w:rsidRPr="00E37AB0" w:rsidRDefault="00D11EFE" w:rsidP="00122CB8">
            <w:pPr>
              <w:jc w:val="center"/>
            </w:pPr>
            <w:r w:rsidRPr="00E37AB0">
              <w:t>1</w:t>
            </w:r>
          </w:p>
        </w:tc>
        <w:tc>
          <w:tcPr>
            <w:tcW w:w="1594" w:type="dxa"/>
          </w:tcPr>
          <w:p w:rsidR="00D11EFE" w:rsidRPr="00E37AB0" w:rsidRDefault="009B1E80" w:rsidP="00FE03F5">
            <w:r>
              <w:t>06/08</w:t>
            </w:r>
            <w:r w:rsidR="00D11EFE" w:rsidRPr="00E37AB0">
              <w:t>/201</w:t>
            </w:r>
            <w:r w:rsidR="00D11EFE">
              <w:t>9</w:t>
            </w:r>
          </w:p>
        </w:tc>
        <w:tc>
          <w:tcPr>
            <w:tcW w:w="5606" w:type="dxa"/>
          </w:tcPr>
          <w:p w:rsidR="00D11EFE" w:rsidRDefault="009B1E80" w:rsidP="00D9366B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An</w:t>
            </w:r>
          </w:p>
          <w:p w:rsidR="009B1E80" w:rsidRDefault="009B1E80" w:rsidP="009B1E80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 w:rsidR="00842F9E">
              <w:t>N</w:t>
            </w:r>
            <w:r>
              <w:t>ghề</w:t>
            </w:r>
            <w:proofErr w:type="spellEnd"/>
            <w:r>
              <w:t xml:space="preserve"> </w:t>
            </w:r>
            <w:proofErr w:type="spellStart"/>
            <w:r>
              <w:t>lái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 xml:space="preserve">-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MasCo</w:t>
            </w:r>
            <w:proofErr w:type="spellEnd"/>
          </w:p>
          <w:p w:rsidR="009B1E80" w:rsidRDefault="009B1E80" w:rsidP="00D9366B"/>
        </w:tc>
        <w:tc>
          <w:tcPr>
            <w:tcW w:w="2970" w:type="dxa"/>
          </w:tcPr>
          <w:p w:rsidR="00D11EFE" w:rsidRPr="00E37AB0" w:rsidRDefault="009B1E80" w:rsidP="00D9366B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620" w:type="dxa"/>
          </w:tcPr>
          <w:p w:rsidR="00D11EFE" w:rsidRDefault="00D11EFE" w:rsidP="00D11EFE">
            <w:r w:rsidRPr="00E37AB0">
              <w:t>B</w:t>
            </w:r>
            <w:r w:rsidR="009B1E80">
              <w:t>,C</w:t>
            </w:r>
          </w:p>
          <w:p w:rsidR="009B1E80" w:rsidRPr="00E37AB0" w:rsidRDefault="009B1E80" w:rsidP="00D11EFE">
            <w:r>
              <w:t>C</w:t>
            </w:r>
          </w:p>
        </w:tc>
        <w:tc>
          <w:tcPr>
            <w:tcW w:w="1350" w:type="dxa"/>
          </w:tcPr>
          <w:p w:rsidR="00D11EFE" w:rsidRDefault="009B1E80" w:rsidP="00D11EFE">
            <w:r>
              <w:t>152</w:t>
            </w:r>
            <w:r w:rsidR="00D11EFE">
              <w:t xml:space="preserve"> </w:t>
            </w:r>
            <w:proofErr w:type="spellStart"/>
            <w:r w:rsidR="00D11EFE">
              <w:t>hv</w:t>
            </w:r>
            <w:proofErr w:type="spellEnd"/>
          </w:p>
          <w:p w:rsidR="009B1E80" w:rsidRPr="00E37AB0" w:rsidRDefault="009B1E80" w:rsidP="00D11EFE">
            <w:r>
              <w:t xml:space="preserve">20 </w:t>
            </w:r>
            <w:proofErr w:type="spellStart"/>
            <w:r>
              <w:t>hv</w:t>
            </w:r>
            <w:proofErr w:type="spellEnd"/>
          </w:p>
        </w:tc>
      </w:tr>
      <w:tr w:rsidR="009B1E80" w:rsidTr="009A6292">
        <w:tc>
          <w:tcPr>
            <w:tcW w:w="810" w:type="dxa"/>
          </w:tcPr>
          <w:p w:rsidR="009B1E80" w:rsidRPr="00E37AB0" w:rsidRDefault="009B1E80" w:rsidP="00D9366B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9B1E80" w:rsidRPr="00E37AB0" w:rsidRDefault="009B1E80" w:rsidP="00D9366B">
            <w:r>
              <w:t>08/08</w:t>
            </w:r>
            <w:r w:rsidRPr="00E37AB0">
              <w:t>/201</w:t>
            </w:r>
            <w:r>
              <w:t>9</w:t>
            </w:r>
          </w:p>
        </w:tc>
        <w:tc>
          <w:tcPr>
            <w:tcW w:w="5606" w:type="dxa"/>
          </w:tcPr>
          <w:p w:rsidR="009B1E80" w:rsidRDefault="009B1E80" w:rsidP="00842F9E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 w:rsidR="00842F9E">
              <w:t>N</w:t>
            </w:r>
            <w:r>
              <w:t>ghề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23 - BQP</w:t>
            </w:r>
          </w:p>
        </w:tc>
        <w:tc>
          <w:tcPr>
            <w:tcW w:w="2970" w:type="dxa"/>
          </w:tcPr>
          <w:p w:rsidR="009B1E80" w:rsidRPr="00E37AB0" w:rsidRDefault="009B1E80" w:rsidP="00C81AD7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620" w:type="dxa"/>
          </w:tcPr>
          <w:p w:rsidR="009B1E80" w:rsidRDefault="009B1E80" w:rsidP="00D9366B">
            <w:r w:rsidRPr="00E37AB0">
              <w:t>B,C,D,E</w:t>
            </w:r>
            <w:r>
              <w:t>,FC</w:t>
            </w:r>
          </w:p>
          <w:p w:rsidR="009B1E80" w:rsidRPr="00E37AB0" w:rsidRDefault="009B1E80" w:rsidP="00D9366B"/>
        </w:tc>
        <w:tc>
          <w:tcPr>
            <w:tcW w:w="1350" w:type="dxa"/>
          </w:tcPr>
          <w:p w:rsidR="009B1E80" w:rsidRDefault="009B1E80" w:rsidP="00D9366B">
            <w:r>
              <w:t xml:space="preserve">150 </w:t>
            </w:r>
            <w:proofErr w:type="spellStart"/>
            <w:r>
              <w:t>hv</w:t>
            </w:r>
            <w:proofErr w:type="spellEnd"/>
          </w:p>
          <w:p w:rsidR="009B1E80" w:rsidRPr="00E37AB0" w:rsidRDefault="009B1E80" w:rsidP="00D9366B">
            <w:r>
              <w:t xml:space="preserve">   </w:t>
            </w:r>
          </w:p>
        </w:tc>
      </w:tr>
      <w:tr w:rsidR="009B1E80" w:rsidTr="009A6292">
        <w:tc>
          <w:tcPr>
            <w:tcW w:w="810" w:type="dxa"/>
          </w:tcPr>
          <w:p w:rsidR="009B1E80" w:rsidRPr="00E37AB0" w:rsidRDefault="009B1E80" w:rsidP="00D9366B">
            <w:pPr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9B1E80" w:rsidRDefault="009B1E80" w:rsidP="00D9366B">
            <w:r>
              <w:t>15/08/2019</w:t>
            </w:r>
          </w:p>
        </w:tc>
        <w:tc>
          <w:tcPr>
            <w:tcW w:w="5606" w:type="dxa"/>
          </w:tcPr>
          <w:p w:rsidR="009B1E80" w:rsidRDefault="009B1E80" w:rsidP="00842F9E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 w:rsidR="00842F9E">
              <w:t>G</w:t>
            </w:r>
            <w:r>
              <w:t>iao</w:t>
            </w:r>
            <w:proofErr w:type="spellEnd"/>
            <w:r>
              <w:t xml:space="preserve"> </w:t>
            </w:r>
            <w:proofErr w:type="spellStart"/>
            <w:r w:rsidR="00842F9E">
              <w:t>T</w:t>
            </w:r>
            <w:r>
              <w:t>hông</w:t>
            </w:r>
            <w:proofErr w:type="spellEnd"/>
            <w:r>
              <w:t xml:space="preserve">  </w:t>
            </w:r>
            <w:proofErr w:type="spellStart"/>
            <w:r>
              <w:t>Huế</w:t>
            </w:r>
            <w:proofErr w:type="spellEnd"/>
          </w:p>
        </w:tc>
        <w:tc>
          <w:tcPr>
            <w:tcW w:w="2970" w:type="dxa"/>
          </w:tcPr>
          <w:p w:rsidR="009B1E80" w:rsidRPr="00E37AB0" w:rsidRDefault="009B1E80" w:rsidP="00D9366B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620" w:type="dxa"/>
          </w:tcPr>
          <w:p w:rsidR="009B1E80" w:rsidRPr="00E37AB0" w:rsidRDefault="009B1E80" w:rsidP="00D9366B">
            <w:r w:rsidRPr="00E37AB0">
              <w:t>B,C</w:t>
            </w:r>
            <w:r>
              <w:t>,D,E,FC</w:t>
            </w:r>
          </w:p>
        </w:tc>
        <w:tc>
          <w:tcPr>
            <w:tcW w:w="1350" w:type="dxa"/>
          </w:tcPr>
          <w:p w:rsidR="009B1E80" w:rsidRDefault="009B1E80" w:rsidP="00D9366B">
            <w:r>
              <w:t xml:space="preserve">113 </w:t>
            </w:r>
            <w:proofErr w:type="spellStart"/>
            <w:r>
              <w:t>hv</w:t>
            </w:r>
            <w:proofErr w:type="spellEnd"/>
          </w:p>
        </w:tc>
      </w:tr>
      <w:tr w:rsidR="009B1E80" w:rsidTr="009A6292">
        <w:tc>
          <w:tcPr>
            <w:tcW w:w="810" w:type="dxa"/>
          </w:tcPr>
          <w:p w:rsidR="009B1E80" w:rsidRDefault="009B1E80" w:rsidP="00D9366B">
            <w:pPr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9B1E80" w:rsidRDefault="004A1F70" w:rsidP="00D9366B">
            <w:r>
              <w:t>21</w:t>
            </w:r>
            <w:r w:rsidR="009B1E80">
              <w:t>/08/2019</w:t>
            </w:r>
          </w:p>
        </w:tc>
        <w:tc>
          <w:tcPr>
            <w:tcW w:w="5606" w:type="dxa"/>
          </w:tcPr>
          <w:p w:rsidR="009B1E80" w:rsidRDefault="009B1E80" w:rsidP="00D9366B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 w:rsidR="00842F9E">
              <w:t>N</w:t>
            </w:r>
            <w:r>
              <w:t>ghề</w:t>
            </w:r>
            <w:proofErr w:type="spellEnd"/>
            <w:r>
              <w:t xml:space="preserve"> </w:t>
            </w:r>
            <w:proofErr w:type="spellStart"/>
            <w:r>
              <w:t>lái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 xml:space="preserve">-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MasCo</w:t>
            </w:r>
            <w:proofErr w:type="spellEnd"/>
          </w:p>
          <w:p w:rsidR="009B1E80" w:rsidRDefault="009B1E80" w:rsidP="009B1E80"/>
        </w:tc>
        <w:tc>
          <w:tcPr>
            <w:tcW w:w="2970" w:type="dxa"/>
          </w:tcPr>
          <w:p w:rsidR="009B1E80" w:rsidRPr="00E37AB0" w:rsidRDefault="009B1E80" w:rsidP="00D9366B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620" w:type="dxa"/>
          </w:tcPr>
          <w:p w:rsidR="009B1E80" w:rsidRDefault="009B1E80" w:rsidP="00D9366B">
            <w:r>
              <w:t>B11</w:t>
            </w:r>
          </w:p>
          <w:p w:rsidR="009B1E80" w:rsidRPr="00E37AB0" w:rsidRDefault="009B1E80" w:rsidP="00D9366B"/>
        </w:tc>
        <w:tc>
          <w:tcPr>
            <w:tcW w:w="1350" w:type="dxa"/>
          </w:tcPr>
          <w:p w:rsidR="009B1E80" w:rsidRDefault="009B1E80" w:rsidP="00D9366B">
            <w:r>
              <w:t xml:space="preserve">40 </w:t>
            </w:r>
            <w:proofErr w:type="spellStart"/>
            <w:r>
              <w:t>hv</w:t>
            </w:r>
            <w:proofErr w:type="spellEnd"/>
          </w:p>
          <w:p w:rsidR="009B1E80" w:rsidRDefault="009B1E80" w:rsidP="00D9366B"/>
        </w:tc>
      </w:tr>
      <w:tr w:rsidR="009B1E80" w:rsidTr="009A6292">
        <w:tc>
          <w:tcPr>
            <w:tcW w:w="810" w:type="dxa"/>
          </w:tcPr>
          <w:p w:rsidR="009B1E80" w:rsidRDefault="009B1E80" w:rsidP="00D9366B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9B1E80" w:rsidRDefault="009B1E80" w:rsidP="00D9366B">
            <w:r>
              <w:t>29/08/2019</w:t>
            </w:r>
          </w:p>
        </w:tc>
        <w:tc>
          <w:tcPr>
            <w:tcW w:w="5606" w:type="dxa"/>
          </w:tcPr>
          <w:p w:rsidR="009B1E80" w:rsidRDefault="009B1E80" w:rsidP="00842F9E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 w:rsidR="00842F9E">
              <w:t>G</w:t>
            </w:r>
            <w:r>
              <w:t>iao</w:t>
            </w:r>
            <w:proofErr w:type="spellEnd"/>
            <w:r>
              <w:t xml:space="preserve"> </w:t>
            </w:r>
            <w:proofErr w:type="spellStart"/>
            <w:r w:rsidR="00842F9E">
              <w:t>T</w:t>
            </w:r>
            <w:r>
              <w:t>hông</w:t>
            </w:r>
            <w:proofErr w:type="spellEnd"/>
            <w:r>
              <w:t xml:space="preserve">  </w:t>
            </w:r>
            <w:proofErr w:type="spellStart"/>
            <w:r>
              <w:t>Huế</w:t>
            </w:r>
            <w:proofErr w:type="spellEnd"/>
          </w:p>
        </w:tc>
        <w:tc>
          <w:tcPr>
            <w:tcW w:w="2970" w:type="dxa"/>
          </w:tcPr>
          <w:p w:rsidR="009B1E80" w:rsidRPr="00E37AB0" w:rsidRDefault="009B1E80" w:rsidP="00C81AD7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620" w:type="dxa"/>
          </w:tcPr>
          <w:p w:rsidR="009B1E80" w:rsidRPr="00E37AB0" w:rsidRDefault="009B1E80" w:rsidP="00D9366B">
            <w:r w:rsidRPr="00E37AB0">
              <w:t>B,C</w:t>
            </w:r>
            <w:r>
              <w:t>,D,E,FC</w:t>
            </w:r>
          </w:p>
        </w:tc>
        <w:tc>
          <w:tcPr>
            <w:tcW w:w="1350" w:type="dxa"/>
          </w:tcPr>
          <w:p w:rsidR="009B1E80" w:rsidRDefault="009B1E80" w:rsidP="00D9366B">
            <w:r>
              <w:t xml:space="preserve">180 </w:t>
            </w:r>
            <w:proofErr w:type="spellStart"/>
            <w:r>
              <w:t>hv</w:t>
            </w:r>
            <w:proofErr w:type="spellEnd"/>
          </w:p>
          <w:p w:rsidR="009B1E80" w:rsidRDefault="009B1E80" w:rsidP="00D9366B"/>
        </w:tc>
      </w:tr>
    </w:tbl>
    <w:p w:rsidR="00ED1037" w:rsidRDefault="00ED1037" w:rsidP="00ED1037">
      <w:pPr>
        <w:rPr>
          <w:b/>
        </w:rPr>
      </w:pPr>
    </w:p>
    <w:p w:rsidR="001B7BE3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8470EB">
        <w:rPr>
          <w:b/>
        </w:rPr>
        <w:t xml:space="preserve">        </w:t>
      </w:r>
    </w:p>
    <w:p w:rsidR="001B7BE3" w:rsidRDefault="001B7BE3" w:rsidP="00ED1037">
      <w:pPr>
        <w:rPr>
          <w:b/>
        </w:rPr>
      </w:pPr>
    </w:p>
    <w:p w:rsidR="00ED1037" w:rsidRDefault="008470EB" w:rsidP="001B7BE3">
      <w:pPr>
        <w:ind w:left="7920"/>
        <w:rPr>
          <w:b/>
        </w:rPr>
      </w:pPr>
      <w:r>
        <w:rPr>
          <w:b/>
        </w:rPr>
        <w:t xml:space="preserve"> </w:t>
      </w:r>
      <w:r w:rsidR="003921AE">
        <w:rPr>
          <w:b/>
        </w:rPr>
        <w:t>P</w:t>
      </w:r>
      <w:r>
        <w:rPr>
          <w:b/>
        </w:rPr>
        <w:t>QLĐT</w:t>
      </w:r>
      <w:proofErr w:type="gramStart"/>
      <w:r>
        <w:rPr>
          <w:b/>
        </w:rPr>
        <w:t>,SH</w:t>
      </w:r>
      <w:proofErr w:type="gramEnd"/>
      <w:r>
        <w:rPr>
          <w:b/>
        </w:rPr>
        <w:t>&amp;NL</w: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1B7BE3">
        <w:rPr>
          <w:b/>
        </w:rPr>
        <w:t xml:space="preserve">   </w:t>
      </w:r>
    </w:p>
    <w:p w:rsidR="00ED1037" w:rsidRDefault="00ED1037" w:rsidP="00ED1037"/>
    <w:p w:rsidR="00E02834" w:rsidRDefault="00E02834"/>
    <w:sectPr w:rsidR="00E02834" w:rsidSect="00A635B7">
      <w:pgSz w:w="15840" w:h="12240" w:orient="landscape"/>
      <w:pgMar w:top="81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37"/>
    <w:rsid w:val="00003D51"/>
    <w:rsid w:val="000132B0"/>
    <w:rsid w:val="0006356C"/>
    <w:rsid w:val="00100740"/>
    <w:rsid w:val="00113549"/>
    <w:rsid w:val="0012740B"/>
    <w:rsid w:val="001B7BE3"/>
    <w:rsid w:val="001E0E31"/>
    <w:rsid w:val="00233151"/>
    <w:rsid w:val="00263459"/>
    <w:rsid w:val="0027676C"/>
    <w:rsid w:val="00285FEF"/>
    <w:rsid w:val="002A4F1D"/>
    <w:rsid w:val="002C7B03"/>
    <w:rsid w:val="002F2B62"/>
    <w:rsid w:val="003921AE"/>
    <w:rsid w:val="00467E9B"/>
    <w:rsid w:val="00490047"/>
    <w:rsid w:val="004A0192"/>
    <w:rsid w:val="004A1F70"/>
    <w:rsid w:val="00537391"/>
    <w:rsid w:val="005B5ABC"/>
    <w:rsid w:val="005C55A2"/>
    <w:rsid w:val="005E5B05"/>
    <w:rsid w:val="00611060"/>
    <w:rsid w:val="00613FDF"/>
    <w:rsid w:val="00661A0F"/>
    <w:rsid w:val="00663A10"/>
    <w:rsid w:val="006B1F3A"/>
    <w:rsid w:val="006E7281"/>
    <w:rsid w:val="00767E41"/>
    <w:rsid w:val="007D5641"/>
    <w:rsid w:val="00842F9E"/>
    <w:rsid w:val="008470EB"/>
    <w:rsid w:val="0087023E"/>
    <w:rsid w:val="008C2222"/>
    <w:rsid w:val="008C4FBC"/>
    <w:rsid w:val="008D1E6F"/>
    <w:rsid w:val="008E18EF"/>
    <w:rsid w:val="008E6AB5"/>
    <w:rsid w:val="00983D8B"/>
    <w:rsid w:val="009A6292"/>
    <w:rsid w:val="009B1E80"/>
    <w:rsid w:val="00A12574"/>
    <w:rsid w:val="00A3127F"/>
    <w:rsid w:val="00A3169F"/>
    <w:rsid w:val="00A3595C"/>
    <w:rsid w:val="00A635B7"/>
    <w:rsid w:val="00AD1BD2"/>
    <w:rsid w:val="00AE3E47"/>
    <w:rsid w:val="00AE4429"/>
    <w:rsid w:val="00AF2FA8"/>
    <w:rsid w:val="00B92C84"/>
    <w:rsid w:val="00BD65AB"/>
    <w:rsid w:val="00C56FD3"/>
    <w:rsid w:val="00C92548"/>
    <w:rsid w:val="00C955B9"/>
    <w:rsid w:val="00CA0761"/>
    <w:rsid w:val="00CE65C2"/>
    <w:rsid w:val="00CF010E"/>
    <w:rsid w:val="00D11EFE"/>
    <w:rsid w:val="00D164C2"/>
    <w:rsid w:val="00D263A7"/>
    <w:rsid w:val="00D76F74"/>
    <w:rsid w:val="00D832FA"/>
    <w:rsid w:val="00DD265E"/>
    <w:rsid w:val="00E02834"/>
    <w:rsid w:val="00E034B1"/>
    <w:rsid w:val="00E07924"/>
    <w:rsid w:val="00E54DA9"/>
    <w:rsid w:val="00ED1037"/>
    <w:rsid w:val="00F35E56"/>
    <w:rsid w:val="00F77668"/>
    <w:rsid w:val="00FE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46</cp:revision>
  <cp:lastPrinted>2019-07-12T08:03:00Z</cp:lastPrinted>
  <dcterms:created xsi:type="dcterms:W3CDTF">2018-10-28T23:52:00Z</dcterms:created>
  <dcterms:modified xsi:type="dcterms:W3CDTF">2019-07-18T03:06:00Z</dcterms:modified>
</cp:coreProperties>
</file>